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4967F" w14:textId="5753DC7E" w:rsidR="00590159" w:rsidRDefault="00945750">
      <w:r>
        <w:rPr>
          <w:noProof/>
        </w:rPr>
        <w:drawing>
          <wp:inline distT="0" distB="0" distL="0" distR="0" wp14:anchorId="5D40BB0B" wp14:editId="144E68B0">
            <wp:extent cx="6962777" cy="9010650"/>
            <wp:effectExtent l="0" t="0" r="9525" b="0"/>
            <wp:docPr id="953956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988" cy="91079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90159" w:rsidSect="00CE0A1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750"/>
    <w:rsid w:val="002D32FB"/>
    <w:rsid w:val="00590159"/>
    <w:rsid w:val="00945750"/>
    <w:rsid w:val="00CE0A1A"/>
    <w:rsid w:val="00EB567D"/>
    <w:rsid w:val="00EE2895"/>
    <w:rsid w:val="00F7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2FDB9"/>
  <w15:chartTrackingRefBased/>
  <w15:docId w15:val="{D7E87AC2-8DAF-4B48-9412-367421969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57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57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57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57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57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57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57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57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57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57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57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57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57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57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57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57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57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57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57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5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57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57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57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57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57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57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57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57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57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 K Mattern</dc:creator>
  <cp:keywords/>
  <dc:description/>
  <cp:lastModifiedBy>Jenny Volk</cp:lastModifiedBy>
  <cp:revision>4</cp:revision>
  <dcterms:created xsi:type="dcterms:W3CDTF">2024-01-29T21:55:00Z</dcterms:created>
  <dcterms:modified xsi:type="dcterms:W3CDTF">2024-01-29T21:56:00Z</dcterms:modified>
</cp:coreProperties>
</file>